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DE5D77">
        <w:rPr>
          <w:rFonts w:ascii="Microsoft Sans Serif" w:eastAsia="Microsoft Sans Serif" w:hAnsi="Microsoft Sans Serif" w:cs="Microsoft Sans Serif"/>
          <w:lang w:eastAsia="en-US"/>
        </w:rPr>
        <w:t>11.08.2025</w:t>
      </w:r>
      <w:bookmarkStart w:id="0" w:name="_GoBack"/>
      <w:bookmarkEnd w:id="0"/>
      <w:r w:rsidR="00C3531C" w:rsidRPr="00DE5D77">
        <w:rPr>
          <w:rFonts w:ascii="Microsoft Sans Serif" w:eastAsia="Microsoft Sans Serif" w:hAnsi="Microsoft Sans Serif" w:cs="Microsoft Sans Serif"/>
          <w:lang w:eastAsia="en-US"/>
        </w:rPr>
        <w:t xml:space="preserve"> г. в период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C13E5E">
        <w:rPr>
          <w:rFonts w:ascii="Microsoft Sans Serif" w:eastAsia="Microsoft Sans Serif" w:hAnsi="Microsoft Sans Serif" w:cs="Microsoft Sans Serif"/>
          <w:lang w:eastAsia="en-US"/>
        </w:rPr>
        <w:t>4</w:t>
      </w:r>
      <w:r w:rsidR="00C3531C" w:rsidRPr="00DE5D77">
        <w:rPr>
          <w:rFonts w:ascii="Microsoft Sans Serif" w:eastAsia="Microsoft Sans Serif" w:hAnsi="Microsoft Sans Serif" w:cs="Microsoft Sans Serif"/>
          <w:lang w:eastAsia="en-US"/>
        </w:rPr>
        <w:t>:</w:t>
      </w:r>
      <w:r w:rsidR="00A10D2E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DE5D77">
        <w:rPr>
          <w:rFonts w:ascii="Microsoft Sans Serif" w:eastAsia="Microsoft Sans Serif" w:hAnsi="Microsoft Sans Serif" w:cs="Microsoft Sans Serif"/>
          <w:lang w:eastAsia="en-US"/>
        </w:rPr>
        <w:t xml:space="preserve"> до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4D1E14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DE5D77">
        <w:rPr>
          <w:rFonts w:ascii="Microsoft Sans Serif" w:eastAsia="Microsoft Sans Serif" w:hAnsi="Microsoft Sans Serif" w:cs="Microsoft Sans Serif"/>
          <w:lang w:eastAsia="en-US"/>
        </w:rPr>
        <w:t>:</w:t>
      </w:r>
      <w:r w:rsidR="00A10D2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DE5D77">
        <w:rPr>
          <w:rFonts w:ascii="Microsoft Sans Serif" w:eastAsia="Microsoft Sans Serif" w:hAnsi="Microsoft Sans Serif" w:cs="Microsoft Sans Serif"/>
          <w:lang w:eastAsia="en-US"/>
        </w:rPr>
        <w:t>0 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972" w:rsidRDefault="00E41972">
      <w:r>
        <w:separator/>
      </w:r>
    </w:p>
  </w:endnote>
  <w:endnote w:type="continuationSeparator" w:id="0">
    <w:p w:rsidR="00E41972" w:rsidRDefault="00E4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972" w:rsidRDefault="00E41972">
      <w:r>
        <w:separator/>
      </w:r>
    </w:p>
  </w:footnote>
  <w:footnote w:type="continuationSeparator" w:id="0">
    <w:p w:rsidR="00E41972" w:rsidRDefault="00E4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E41972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76540"/>
    <w:rsid w:val="000A7F22"/>
    <w:rsid w:val="000B1522"/>
    <w:rsid w:val="000B5238"/>
    <w:rsid w:val="001832C3"/>
    <w:rsid w:val="00196745"/>
    <w:rsid w:val="001C06C1"/>
    <w:rsid w:val="001C5457"/>
    <w:rsid w:val="001C58DF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C7CC5"/>
    <w:rsid w:val="0040603E"/>
    <w:rsid w:val="004131DB"/>
    <w:rsid w:val="00421271"/>
    <w:rsid w:val="00481B9D"/>
    <w:rsid w:val="004A48D8"/>
    <w:rsid w:val="004B6096"/>
    <w:rsid w:val="004D1E14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92C71"/>
    <w:rsid w:val="006A1A7A"/>
    <w:rsid w:val="006C100B"/>
    <w:rsid w:val="006E4EA7"/>
    <w:rsid w:val="0074014F"/>
    <w:rsid w:val="00793F87"/>
    <w:rsid w:val="007C564B"/>
    <w:rsid w:val="008572CC"/>
    <w:rsid w:val="008A3678"/>
    <w:rsid w:val="008C0D0A"/>
    <w:rsid w:val="008C7624"/>
    <w:rsid w:val="008D724F"/>
    <w:rsid w:val="0090036B"/>
    <w:rsid w:val="009934D3"/>
    <w:rsid w:val="009A5BD2"/>
    <w:rsid w:val="009C5B34"/>
    <w:rsid w:val="009E2D89"/>
    <w:rsid w:val="00A10D2E"/>
    <w:rsid w:val="00A21CC9"/>
    <w:rsid w:val="00AA39E5"/>
    <w:rsid w:val="00AB616F"/>
    <w:rsid w:val="00B12ED2"/>
    <w:rsid w:val="00B51054"/>
    <w:rsid w:val="00C13E5E"/>
    <w:rsid w:val="00C3531C"/>
    <w:rsid w:val="00C86599"/>
    <w:rsid w:val="00CD55A9"/>
    <w:rsid w:val="00D65143"/>
    <w:rsid w:val="00D86692"/>
    <w:rsid w:val="00D9590C"/>
    <w:rsid w:val="00DA2A1B"/>
    <w:rsid w:val="00DD0F09"/>
    <w:rsid w:val="00DE376E"/>
    <w:rsid w:val="00DE5D77"/>
    <w:rsid w:val="00E41972"/>
    <w:rsid w:val="00E440CE"/>
    <w:rsid w:val="00E93CDE"/>
    <w:rsid w:val="00EF6A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BABA7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Пуршев Степан Николаевич</cp:lastModifiedBy>
  <cp:revision>27</cp:revision>
  <dcterms:created xsi:type="dcterms:W3CDTF">2023-10-27T14:41:00Z</dcterms:created>
  <dcterms:modified xsi:type="dcterms:W3CDTF">2025-08-08T14:43:00Z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